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C87" w:rsidRPr="009957F3" w:rsidRDefault="00AD6C87" w:rsidP="00AD6C87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6A</w:t>
      </w:r>
    </w:p>
    <w:p w:rsidR="00AD6C87" w:rsidRPr="009957F3" w:rsidRDefault="00AD6C87" w:rsidP="00AD6C87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6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BÁO CÁO KẾT QUẢ ĐÀO TẠO 6 THÁNG/NĂM</w:t>
      </w:r>
      <w:bookmarkEnd w:id="0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AD6C87" w:rsidRPr="009957F3" w:rsidTr="00A348D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TÊN ĐƠN VỊ CHỦ QUẢN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(Tên cơ sở giáo dục nghề nghiệp)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CỘNG HÒA XÃ HỘI CHỦ NGHĨA VIỆT NAM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Độc lập - Tự do - Hạnh phúc 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---------------</w:t>
            </w:r>
          </w:p>
        </w:tc>
      </w:tr>
      <w:tr w:rsidR="00AD6C87" w:rsidRPr="009957F3" w:rsidTr="00A348D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Số:     /…….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………., ngày    tháng    năm 20 …</w:t>
            </w:r>
          </w:p>
        </w:tc>
      </w:tr>
    </w:tbl>
    <w:p w:rsidR="00AD6C87" w:rsidRPr="009957F3" w:rsidRDefault="00AD6C87" w:rsidP="00AD6C87">
      <w:pPr>
        <w:shd w:val="clear" w:color="auto" w:fill="FFFFFF"/>
        <w:spacing w:before="120"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AD6C87" w:rsidRPr="009957F3" w:rsidRDefault="00AD6C87" w:rsidP="00AD6C87">
      <w:pPr>
        <w:shd w:val="clear" w:color="auto" w:fill="FFFFFF"/>
        <w:spacing w:before="120"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BÁO CÁO KẾT QUẢ ĐÀO TẠO 6 THÁNG/NĂM</w:t>
      </w:r>
    </w:p>
    <w:p w:rsidR="00AD6C87" w:rsidRPr="009957F3" w:rsidRDefault="00AD6C87" w:rsidP="00AD6C87">
      <w:pPr>
        <w:shd w:val="clear" w:color="auto" w:fill="FFFFFF"/>
        <w:spacing w:before="120"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Kính gửi: Sở Lao động - Thương binh và Xã hội/Bộ, ngành</w:t>
      </w:r>
    </w:p>
    <w:p w:rsidR="00AD6C87" w:rsidRPr="009957F3" w:rsidRDefault="00AD6C87" w:rsidP="00AD6C87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(Tên cơ sở giáo dục nghề nghiệp)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…………… báo cáo kết quả đào tạo thường xuyên 6 tháng đầu năm …../ năm ……….., cụ thể như sau:</w:t>
      </w:r>
    </w:p>
    <w:tbl>
      <w:tblPr>
        <w:tblW w:w="872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1200"/>
        <w:gridCol w:w="518"/>
        <w:gridCol w:w="494"/>
        <w:gridCol w:w="677"/>
        <w:gridCol w:w="677"/>
        <w:gridCol w:w="691"/>
        <w:gridCol w:w="677"/>
        <w:gridCol w:w="758"/>
        <w:gridCol w:w="720"/>
        <w:gridCol w:w="720"/>
        <w:gridCol w:w="600"/>
        <w:gridCol w:w="600"/>
      </w:tblGrid>
      <w:tr w:rsidR="00AD6C87" w:rsidRPr="009957F3" w:rsidTr="00AD6C87">
        <w:trPr>
          <w:tblCellSpacing w:w="0" w:type="dxa"/>
        </w:trPr>
        <w:tc>
          <w:tcPr>
            <w:tcW w:w="38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 TT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Tên chương trình đào tạo</w:t>
            </w:r>
          </w:p>
        </w:tc>
        <w:tc>
          <w:tcPr>
            <w:tcW w:w="6532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 người được đào tạo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Tổng số người hoàn thành khóa học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Tổng số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Nữ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sống tại khu vực nông thôn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có công với cách mạng và thân nhân của họ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thuộc hộ nghèo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dân tộc thiểu số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khuyết tật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bị thu hồi đất nông nghiệp, đất kinh doanh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Người thuộc hộ cận nghèo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Khác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1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2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3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4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5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6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7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8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9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10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11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12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13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Tổng số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bookmarkStart w:id="1" w:name="_GoBack"/>
            <w:bookmarkEnd w:id="1"/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AD6C87" w:rsidRPr="009957F3" w:rsidTr="00AD6C87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...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AD6C87" w:rsidRPr="009957F3" w:rsidRDefault="00AD6C87" w:rsidP="00AD6C87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AD6C87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vi-VN"/>
              </w:rPr>
              <w:t> </w:t>
            </w:r>
          </w:p>
          <w:p w:rsidR="00AD6C87" w:rsidRPr="009957F3" w:rsidRDefault="00AD6C87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vi-VN"/>
              </w:rPr>
              <w:t>Nơi nhận:</w:t>
            </w:r>
            <w:r w:rsidRPr="009957F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6"/>
                <w:szCs w:val="16"/>
                <w:lang w:eastAsia="vi-VN"/>
              </w:rPr>
              <w:t>- Như trên;</w:t>
            </w:r>
            <w:r w:rsidRPr="009957F3">
              <w:rPr>
                <w:rFonts w:ascii="Arial" w:eastAsia="Times New Roman" w:hAnsi="Arial" w:cs="Arial"/>
                <w:color w:val="000000"/>
                <w:sz w:val="16"/>
                <w:szCs w:val="16"/>
                <w:lang w:eastAsia="vi-VN"/>
              </w:rPr>
              <w:br/>
              <w:t>- Lưu VT.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C87" w:rsidRPr="009957F3" w:rsidRDefault="00AD6C87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HIỆU TRƯỞNG/GIÁM ĐỐC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(ký tên, đóng dấu)</w:t>
            </w:r>
          </w:p>
        </w:tc>
      </w:tr>
    </w:tbl>
    <w:p w:rsidR="00AD6C87" w:rsidRPr="009957F3" w:rsidRDefault="00AD6C87" w:rsidP="00AD6C87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GHI CHÚ:</w:t>
      </w:r>
    </w:p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C87"/>
    <w:rsid w:val="001C0943"/>
    <w:rsid w:val="001F7F22"/>
    <w:rsid w:val="00AC1D9C"/>
    <w:rsid w:val="00AD6C87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C87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C87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2017-02-13T15:49:00Z</dcterms:created>
  <dcterms:modified xsi:type="dcterms:W3CDTF">2017-02-13T15:50:00Z</dcterms:modified>
</cp:coreProperties>
</file>